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FC34"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</w:p>
    <w:p w14:paraId="3E8E0C8C">
      <w:pPr>
        <w:spacing w:line="48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培训回执表</w:t>
      </w:r>
    </w:p>
    <w:tbl>
      <w:tblPr>
        <w:tblStyle w:val="8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2"/>
        <w:gridCol w:w="690"/>
        <w:gridCol w:w="1218"/>
        <w:gridCol w:w="1849"/>
        <w:gridCol w:w="59"/>
        <w:gridCol w:w="779"/>
        <w:gridCol w:w="1131"/>
        <w:gridCol w:w="803"/>
        <w:gridCol w:w="1105"/>
        <w:gridCol w:w="1902"/>
      </w:tblGrid>
      <w:tr w14:paraId="3E67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617" w:type="pct"/>
            <w:vAlign w:val="center"/>
          </w:tcPr>
          <w:p w14:paraId="734B35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课程编号</w:t>
            </w:r>
          </w:p>
        </w:tc>
        <w:tc>
          <w:tcPr>
            <w:tcW w:w="877" w:type="pct"/>
            <w:gridSpan w:val="2"/>
            <w:vAlign w:val="center"/>
          </w:tcPr>
          <w:p w14:paraId="53B96177">
            <w:pPr>
              <w:spacing w:line="240" w:lineRule="atLeast"/>
              <w:ind w:left="120" w:leftChars="57"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5A22</w:t>
            </w:r>
          </w:p>
          <w:p w14:paraId="15B10253">
            <w:pPr>
              <w:spacing w:line="240" w:lineRule="atLeast"/>
              <w:ind w:left="53" w:leftChar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北海</w:t>
            </w:r>
          </w:p>
        </w:tc>
        <w:tc>
          <w:tcPr>
            <w:tcW w:w="877" w:type="pct"/>
            <w:gridSpan w:val="2"/>
            <w:vAlign w:val="center"/>
          </w:tcPr>
          <w:p w14:paraId="788AD36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5A23</w:t>
            </w:r>
          </w:p>
          <w:p w14:paraId="6F7BC05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长沙</w:t>
            </w:r>
          </w:p>
        </w:tc>
        <w:tc>
          <w:tcPr>
            <w:tcW w:w="877" w:type="pct"/>
            <w:gridSpan w:val="2"/>
            <w:vAlign w:val="center"/>
          </w:tcPr>
          <w:p w14:paraId="4A3871D7">
            <w:pPr>
              <w:spacing w:line="240" w:lineRule="atLeast"/>
              <w:ind w:left="53" w:leftChar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5A24</w:t>
            </w:r>
          </w:p>
          <w:p w14:paraId="2770E895">
            <w:pPr>
              <w:spacing w:line="240" w:lineRule="atLeast"/>
              <w:ind w:left="53" w:leftChar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大连</w:t>
            </w:r>
          </w:p>
        </w:tc>
        <w:tc>
          <w:tcPr>
            <w:tcW w:w="877" w:type="pct"/>
            <w:gridSpan w:val="2"/>
            <w:vAlign w:val="center"/>
          </w:tcPr>
          <w:p w14:paraId="0537831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5B05</w:t>
            </w:r>
          </w:p>
          <w:p w14:paraId="60DA08A6">
            <w:pPr>
              <w:spacing w:line="240" w:lineRule="atLeast"/>
              <w:ind w:left="225" w:leftChars="50" w:hanging="120" w:hangingChar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大连</w:t>
            </w:r>
          </w:p>
        </w:tc>
        <w:tc>
          <w:tcPr>
            <w:tcW w:w="877" w:type="pct"/>
            <w:vAlign w:val="center"/>
          </w:tcPr>
          <w:p w14:paraId="6832132D">
            <w:pPr>
              <w:spacing w:line="240" w:lineRule="atLeast"/>
              <w:ind w:left="53" w:leftChar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5C09</w:t>
            </w:r>
          </w:p>
          <w:p w14:paraId="4BFB592A">
            <w:pPr>
              <w:spacing w:line="240" w:lineRule="atLeast"/>
              <w:ind w:left="53" w:leftChars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线上直播</w:t>
            </w:r>
          </w:p>
        </w:tc>
      </w:tr>
      <w:tr w14:paraId="18C2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17" w:type="pct"/>
            <w:vAlign w:val="center"/>
          </w:tcPr>
          <w:p w14:paraId="1977513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9"/>
            <w:vAlign w:val="center"/>
          </w:tcPr>
          <w:p w14:paraId="633DFB7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D9B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17" w:type="pct"/>
            <w:vAlign w:val="center"/>
          </w:tcPr>
          <w:p w14:paraId="386D93F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4383" w:type="pct"/>
            <w:gridSpan w:val="9"/>
            <w:vAlign w:val="center"/>
          </w:tcPr>
          <w:p w14:paraId="408208D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104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17" w:type="pct"/>
            <w:vAlign w:val="center"/>
          </w:tcPr>
          <w:p w14:paraId="1A7CF8D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系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27" w:type="pct"/>
            <w:gridSpan w:val="3"/>
            <w:vAlign w:val="center"/>
          </w:tcPr>
          <w:p w14:paraId="0596411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vAlign w:val="center"/>
          </w:tcPr>
          <w:p w14:paraId="0AA6947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51" w:type="pct"/>
            <w:gridSpan w:val="3"/>
            <w:vAlign w:val="center"/>
          </w:tcPr>
          <w:p w14:paraId="04AA1F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746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17" w:type="pct"/>
            <w:vAlign w:val="center"/>
          </w:tcPr>
          <w:p w14:paraId="001AA3F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单位座机</w:t>
            </w:r>
          </w:p>
        </w:tc>
        <w:tc>
          <w:tcPr>
            <w:tcW w:w="1727" w:type="pct"/>
            <w:gridSpan w:val="3"/>
            <w:vAlign w:val="center"/>
          </w:tcPr>
          <w:p w14:paraId="34A2E05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vAlign w:val="center"/>
          </w:tcPr>
          <w:p w14:paraId="6125C0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真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751" w:type="pct"/>
            <w:gridSpan w:val="3"/>
            <w:vAlign w:val="center"/>
          </w:tcPr>
          <w:p w14:paraId="4953601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381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17" w:type="pct"/>
            <w:vAlign w:val="center"/>
          </w:tcPr>
          <w:p w14:paraId="10F8DC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27" w:type="pct"/>
            <w:gridSpan w:val="3"/>
            <w:vAlign w:val="center"/>
          </w:tcPr>
          <w:p w14:paraId="0A3D39A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vAlign w:val="center"/>
          </w:tcPr>
          <w:p w14:paraId="43B8C03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751" w:type="pct"/>
            <w:gridSpan w:val="3"/>
            <w:vAlign w:val="center"/>
          </w:tcPr>
          <w:p w14:paraId="5BF855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417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617" w:type="pct"/>
            <w:vAlign w:val="center"/>
          </w:tcPr>
          <w:p w14:paraId="5C01021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学员姓名</w:t>
            </w:r>
          </w:p>
        </w:tc>
        <w:tc>
          <w:tcPr>
            <w:tcW w:w="317" w:type="pct"/>
            <w:vAlign w:val="center"/>
          </w:tcPr>
          <w:p w14:paraId="7061EB8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10" w:type="pct"/>
            <w:gridSpan w:val="2"/>
            <w:vAlign w:val="center"/>
          </w:tcPr>
          <w:p w14:paraId="6C1971D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273" w:type="pct"/>
            <w:gridSpan w:val="4"/>
            <w:vAlign w:val="center"/>
          </w:tcPr>
          <w:p w14:paraId="770E1C4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住宿情况</w:t>
            </w:r>
          </w:p>
        </w:tc>
        <w:tc>
          <w:tcPr>
            <w:tcW w:w="1382" w:type="pct"/>
            <w:gridSpan w:val="2"/>
            <w:vAlign w:val="center"/>
          </w:tcPr>
          <w:p w14:paraId="1580EB7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住宿时间</w:t>
            </w:r>
          </w:p>
        </w:tc>
      </w:tr>
      <w:tr w14:paraId="5613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17" w:type="pct"/>
            <w:vAlign w:val="center"/>
          </w:tcPr>
          <w:p w14:paraId="63709F2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2C3072F4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1AEACCAF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tcBorders>
              <w:top w:val="nil"/>
            </w:tcBorders>
            <w:vAlign w:val="center"/>
          </w:tcPr>
          <w:p w14:paraId="31D481B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tcBorders>
              <w:top w:val="nil"/>
            </w:tcBorders>
            <w:vAlign w:val="center"/>
          </w:tcPr>
          <w:p w14:paraId="1600EF64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tcBorders>
              <w:top w:val="nil"/>
            </w:tcBorders>
            <w:vAlign w:val="center"/>
          </w:tcPr>
          <w:p w14:paraId="62F3109F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1E3ED968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2937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17" w:type="pct"/>
            <w:vAlign w:val="center"/>
          </w:tcPr>
          <w:p w14:paraId="0EBB565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14D9E47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164EF79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tcBorders>
              <w:top w:val="nil"/>
            </w:tcBorders>
            <w:vAlign w:val="center"/>
          </w:tcPr>
          <w:p w14:paraId="690DF89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tcBorders>
              <w:top w:val="nil"/>
            </w:tcBorders>
            <w:vAlign w:val="center"/>
          </w:tcPr>
          <w:p w14:paraId="6A2D538B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tcBorders>
              <w:top w:val="nil"/>
            </w:tcBorders>
            <w:vAlign w:val="center"/>
          </w:tcPr>
          <w:p w14:paraId="04B8C87F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36E736F0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5D44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17" w:type="pct"/>
            <w:vAlign w:val="center"/>
          </w:tcPr>
          <w:p w14:paraId="4E40E95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2FB0455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61E5918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F5D1BF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1DD84465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600E4D50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093AC799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1299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17" w:type="pct"/>
            <w:vAlign w:val="center"/>
          </w:tcPr>
          <w:p w14:paraId="06F1785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480E3F6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4528FB3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CAB897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7E56AB48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314447AC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3959F00A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6405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17" w:type="pct"/>
            <w:vAlign w:val="center"/>
          </w:tcPr>
          <w:p w14:paraId="6F0A1D8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5846D3A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4C17924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56CE32A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7BEF86CD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19808278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7AC4F17E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3B0D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17" w:type="pct"/>
            <w:vAlign w:val="center"/>
          </w:tcPr>
          <w:p w14:paraId="2452435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15CA8BD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04006B6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5ECB263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4445CBD7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2F25FB73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6299A114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506F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17" w:type="pct"/>
            <w:vAlign w:val="center"/>
          </w:tcPr>
          <w:p w14:paraId="0EC5380F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12E87A1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397BB5D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0A7A25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6D286425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0B47B9FA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57215ECA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7D0A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17" w:type="pct"/>
            <w:vAlign w:val="center"/>
          </w:tcPr>
          <w:p w14:paraId="5440F67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38F91E7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48ADCA8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BA5C6F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67698DA8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428A8BBC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7516EFC3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24C8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17" w:type="pct"/>
            <w:vAlign w:val="center"/>
          </w:tcPr>
          <w:p w14:paraId="2AB8458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0F4D45C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6690EDC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F11E24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54AFF705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28A0D0A4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614D56F9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58C7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17" w:type="pct"/>
            <w:vAlign w:val="center"/>
          </w:tcPr>
          <w:p w14:paraId="64CE37C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14:paraId="499A865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0" w:type="pct"/>
            <w:gridSpan w:val="2"/>
            <w:tcBorders>
              <w:top w:val="nil"/>
            </w:tcBorders>
            <w:vAlign w:val="center"/>
          </w:tcPr>
          <w:p w14:paraId="7ACD40D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F91AA8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□不住</w:t>
            </w:r>
          </w:p>
        </w:tc>
        <w:tc>
          <w:tcPr>
            <w:tcW w:w="520" w:type="pct"/>
            <w:vAlign w:val="center"/>
          </w:tcPr>
          <w:p w14:paraId="4E516C09">
            <w:pPr>
              <w:jc w:val="center"/>
            </w:pPr>
            <w:r>
              <w:rPr>
                <w:rFonts w:hint="eastAsia" w:ascii="仿宋_GB2312" w:hAnsi="宋体" w:eastAsia="仿宋_GB2312" w:cs="仿宋_GB2312"/>
              </w:rPr>
              <w:t>□单住</w:t>
            </w:r>
          </w:p>
        </w:tc>
        <w:tc>
          <w:tcPr>
            <w:tcW w:w="369" w:type="pct"/>
            <w:vAlign w:val="center"/>
          </w:tcPr>
          <w:p w14:paraId="1A8EC041">
            <w:pPr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14:paraId="197BD8FB">
            <w:pPr>
              <w:ind w:right="-126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>--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共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天</w:t>
            </w:r>
          </w:p>
        </w:tc>
      </w:tr>
      <w:tr w14:paraId="6D43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617" w:type="pct"/>
            <w:vAlign w:val="center"/>
          </w:tcPr>
          <w:p w14:paraId="79E58AA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4383" w:type="pct"/>
            <w:gridSpan w:val="9"/>
            <w:vAlign w:val="center"/>
          </w:tcPr>
          <w:p w14:paraId="1D07D32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30C1B739">
      <w:pPr>
        <w:spacing w:line="360" w:lineRule="auto"/>
        <w:ind w:left="-283" w:leftChars="-135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  <w:b/>
          <w:bCs/>
        </w:rPr>
        <w:t>注：</w:t>
      </w:r>
      <w:r>
        <w:rPr>
          <w:rFonts w:hint="eastAsia" w:ascii="仿宋_GB2312" w:hAnsi="宋体" w:eastAsia="仿宋_GB2312" w:cs="仿宋_GB2312"/>
        </w:rPr>
        <w:t>请在培训班开班前</w:t>
      </w:r>
      <w:r>
        <w:rPr>
          <w:rFonts w:ascii="仿宋_GB2312" w:hAnsi="宋体" w:eastAsia="仿宋_GB2312" w:cs="仿宋_GB2312"/>
        </w:rPr>
        <w:t>10</w:t>
      </w:r>
      <w:r>
        <w:rPr>
          <w:rFonts w:hint="eastAsia" w:ascii="仿宋_GB2312" w:hAnsi="宋体" w:eastAsia="仿宋_GB2312" w:cs="仿宋_GB2312"/>
        </w:rPr>
        <w:t>天通过邮件报名，邮箱</w:t>
      </w:r>
      <w:r>
        <w:rPr>
          <w:rFonts w:ascii="仿宋_GB2312" w:hAnsi="宋体" w:eastAsia="仿宋_GB2312" w:cs="仿宋_GB2312"/>
        </w:rPr>
        <w:t>px@jycxrz.com</w:t>
      </w:r>
    </w:p>
    <w:p w14:paraId="7618083F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1" w:usb1="080E0000" w:usb2="00000010" w:usb3="00000000" w:csb0="00040001" w:csb1="00000000"/>
  </w:font>
  <w:font w:name="创艺简标宋">
    <w:altName w:val="方正舒体"/>
    <w:panose1 w:val="00000000000000000000"/>
    <w:charset w:val="80"/>
    <w:family w:val="auto"/>
    <w:pitch w:val="default"/>
    <w:sig w:usb0="00000283" w:usb1="180F1C10" w:usb2="00000016" w:usb3="00000000" w:csb0="0002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AC6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OTJhMTA5ZDhkZTcyMTAyOTA0ZGFiNGY5YmEwZDAifQ=="/>
  </w:docVars>
  <w:rsids>
    <w:rsidRoot w:val="23A256D1"/>
    <w:rsid w:val="000005F4"/>
    <w:rsid w:val="001C3089"/>
    <w:rsid w:val="001D1D4E"/>
    <w:rsid w:val="00261023"/>
    <w:rsid w:val="0027439E"/>
    <w:rsid w:val="00322E62"/>
    <w:rsid w:val="00326AB3"/>
    <w:rsid w:val="003B6129"/>
    <w:rsid w:val="003E23EB"/>
    <w:rsid w:val="004952EB"/>
    <w:rsid w:val="004D790D"/>
    <w:rsid w:val="005A24D7"/>
    <w:rsid w:val="006465C2"/>
    <w:rsid w:val="006A0227"/>
    <w:rsid w:val="006E43AD"/>
    <w:rsid w:val="00736BC3"/>
    <w:rsid w:val="00753CB8"/>
    <w:rsid w:val="007632E0"/>
    <w:rsid w:val="007F15AF"/>
    <w:rsid w:val="0090095C"/>
    <w:rsid w:val="00911E19"/>
    <w:rsid w:val="00970717"/>
    <w:rsid w:val="00974943"/>
    <w:rsid w:val="009C5A4A"/>
    <w:rsid w:val="00A25F57"/>
    <w:rsid w:val="00A9655C"/>
    <w:rsid w:val="00AB5B11"/>
    <w:rsid w:val="00AC60DD"/>
    <w:rsid w:val="00B33330"/>
    <w:rsid w:val="00B52A82"/>
    <w:rsid w:val="00B70D15"/>
    <w:rsid w:val="00BE5397"/>
    <w:rsid w:val="00C068AB"/>
    <w:rsid w:val="00D43FA4"/>
    <w:rsid w:val="00D45CCE"/>
    <w:rsid w:val="00D95396"/>
    <w:rsid w:val="00DA79A9"/>
    <w:rsid w:val="00DF4B99"/>
    <w:rsid w:val="00E06AB1"/>
    <w:rsid w:val="00E32DD0"/>
    <w:rsid w:val="00E42B83"/>
    <w:rsid w:val="00E468B4"/>
    <w:rsid w:val="00E90109"/>
    <w:rsid w:val="00E954CD"/>
    <w:rsid w:val="00FE39C1"/>
    <w:rsid w:val="00FF5699"/>
    <w:rsid w:val="036839EA"/>
    <w:rsid w:val="03A871CB"/>
    <w:rsid w:val="058245D0"/>
    <w:rsid w:val="062531B5"/>
    <w:rsid w:val="093C4059"/>
    <w:rsid w:val="0E6E41AE"/>
    <w:rsid w:val="142F41CA"/>
    <w:rsid w:val="15A64EAA"/>
    <w:rsid w:val="16CE3DBA"/>
    <w:rsid w:val="182E07B8"/>
    <w:rsid w:val="19C534ED"/>
    <w:rsid w:val="1C1C5EF6"/>
    <w:rsid w:val="1DF65050"/>
    <w:rsid w:val="1EA80217"/>
    <w:rsid w:val="1F9D7CF4"/>
    <w:rsid w:val="1FBD2D38"/>
    <w:rsid w:val="23A17CA9"/>
    <w:rsid w:val="23A256D1"/>
    <w:rsid w:val="23D8781D"/>
    <w:rsid w:val="24D41A1B"/>
    <w:rsid w:val="281556A8"/>
    <w:rsid w:val="2A226933"/>
    <w:rsid w:val="2D686882"/>
    <w:rsid w:val="3523040B"/>
    <w:rsid w:val="365E1EC3"/>
    <w:rsid w:val="375B2943"/>
    <w:rsid w:val="376D14D7"/>
    <w:rsid w:val="39E95F4E"/>
    <w:rsid w:val="3EEA6182"/>
    <w:rsid w:val="3FFF75EF"/>
    <w:rsid w:val="435A2C1B"/>
    <w:rsid w:val="49CA7BE0"/>
    <w:rsid w:val="4B174DB6"/>
    <w:rsid w:val="4DFE4B59"/>
    <w:rsid w:val="4F5E547D"/>
    <w:rsid w:val="4F7D4F37"/>
    <w:rsid w:val="50991F4D"/>
    <w:rsid w:val="5245009E"/>
    <w:rsid w:val="57BD2906"/>
    <w:rsid w:val="58237526"/>
    <w:rsid w:val="5FDF45C2"/>
    <w:rsid w:val="5FED9B3D"/>
    <w:rsid w:val="60121E89"/>
    <w:rsid w:val="627F1B04"/>
    <w:rsid w:val="63FF4AB4"/>
    <w:rsid w:val="66A80705"/>
    <w:rsid w:val="6A6D77CC"/>
    <w:rsid w:val="6AD30D43"/>
    <w:rsid w:val="6D5843A5"/>
    <w:rsid w:val="6D679D96"/>
    <w:rsid w:val="74121343"/>
    <w:rsid w:val="75FFCB52"/>
    <w:rsid w:val="7888534D"/>
    <w:rsid w:val="78DE2C5B"/>
    <w:rsid w:val="7BF96971"/>
    <w:rsid w:val="7EE3100D"/>
    <w:rsid w:val="7EFF5EE0"/>
    <w:rsid w:val="7FFF9983"/>
    <w:rsid w:val="B7BED07F"/>
    <w:rsid w:val="B7F74825"/>
    <w:rsid w:val="BFDD077E"/>
    <w:rsid w:val="BFFB1750"/>
    <w:rsid w:val="D5C28EC2"/>
    <w:rsid w:val="D77760AD"/>
    <w:rsid w:val="DD7DE6CE"/>
    <w:rsid w:val="DFFB9142"/>
    <w:rsid w:val="F75F1820"/>
    <w:rsid w:val="FDFF2AB1"/>
    <w:rsid w:val="FF1F6692"/>
    <w:rsid w:val="FFA65B7E"/>
    <w:rsid w:val="FFCF0699"/>
    <w:rsid w:val="FFD8950B"/>
    <w:rsid w:val="FFDF462B"/>
    <w:rsid w:val="FFDF57DD"/>
    <w:rsid w:val="FFDFA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after="12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3F88BF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styleId="13">
    <w:name w:val=""/>
    <w:unhideWhenUsed/>
    <w:uiPriority w:val="99"/>
    <w:rPr>
      <w:color w:val="605E5C"/>
      <w:shd w:val="clear" w:color="auto" w:fill="E1DFDD"/>
    </w:rPr>
  </w:style>
  <w:style w:type="paragraph" w:styleId="14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1501</Characters>
  <Lines>13</Lines>
  <Paragraphs>3</Paragraphs>
  <TotalTime>0</TotalTime>
  <ScaleCrop>false</ScaleCrop>
  <LinksUpToDate>false</LinksUpToDate>
  <CharactersWithSpaces>1623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2024-10-09T12:30:00Z</dcterms:created>
  <dc:creator>a</dc:creator>
  <cp:lastModifiedBy>郭笑龑</cp:lastModifiedBy>
  <cp:lastPrinted>2024-06-24T18:11:00Z</cp:lastPrinted>
  <dcterms:modified xsi:type="dcterms:W3CDTF">2025-09-10T08:59:33Z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25B7AADF7F464FC397C96D412EF0E598_13</vt:lpwstr>
  </property>
  <property fmtid="{D5CDD505-2E9C-101B-9397-08002B2CF9AE}" pid="4" name="KSOTemplateDocerSaveRecord">
    <vt:lpwstr>eyJoZGlkIjoiMzEwNTM5NzYwMDRjMzkwZTVkZjY2ODkwMGIxNGU0OTUiLCJ1c2VySWQiOiI1ODQzNjU3NTgifQ==</vt:lpwstr>
  </property>
</Properties>
</file>